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87E4" w14:textId="77777777" w:rsidR="00276975" w:rsidRDefault="00276975" w:rsidP="00276975">
      <w:pPr>
        <w:tabs>
          <w:tab w:val="left" w:pos="1350"/>
          <w:tab w:val="right" w:pos="8739"/>
        </w:tabs>
        <w:spacing w:line="360" w:lineRule="auto"/>
        <w:rPr>
          <w:rFonts w:ascii="Arial" w:hAnsi="Arial" w:cs="Arial"/>
          <w:sz w:val="22"/>
          <w:szCs w:val="20"/>
          <w:lang w:val="sr-Cyrl-CS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          Подаци о подносиоцу захтјева</w:t>
      </w:r>
    </w:p>
    <w:p w14:paraId="698A0C85" w14:textId="77777777" w:rsidR="00276975" w:rsidRDefault="00276975" w:rsidP="00276975">
      <w:pPr>
        <w:tabs>
          <w:tab w:val="left" w:pos="1350"/>
          <w:tab w:val="right" w:pos="8739"/>
        </w:tabs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</w:t>
      </w:r>
    </w:p>
    <w:p w14:paraId="700F2A39" w14:textId="77777777" w:rsidR="00276975" w:rsidRDefault="00276975" w:rsidP="0027697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Име и презиме физичког лица (или правног лица)</w:t>
      </w:r>
    </w:p>
    <w:p w14:paraId="10D3B9BB" w14:textId="77777777" w:rsidR="00276975" w:rsidRDefault="00276975" w:rsidP="00276975">
      <w:pPr>
        <w:tabs>
          <w:tab w:val="left" w:pos="1350"/>
          <w:tab w:val="right" w:pos="8739"/>
        </w:tabs>
        <w:spacing w:line="240" w:lineRule="auto"/>
        <w:rPr>
          <w:rFonts w:ascii="Arial" w:hAnsi="Arial" w:cs="Arial"/>
          <w:sz w:val="22"/>
          <w:szCs w:val="20"/>
          <w:lang w:val="sr-Cyrl-CS"/>
        </w:rPr>
      </w:pPr>
    </w:p>
    <w:p w14:paraId="2588F980" w14:textId="77777777" w:rsidR="00276975" w:rsidRDefault="00276975" w:rsidP="00276975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</w:t>
      </w:r>
    </w:p>
    <w:p w14:paraId="12D870AE" w14:textId="77777777" w:rsidR="00276975" w:rsidRDefault="00276975" w:rsidP="00276975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Адреса и контакт телефон/фах </w:t>
      </w:r>
    </w:p>
    <w:p w14:paraId="14677A23" w14:textId="77777777" w:rsidR="00276975" w:rsidRDefault="00276975" w:rsidP="00276975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60C549A9" w14:textId="77777777" w:rsidR="00276975" w:rsidRDefault="00276975" w:rsidP="00276975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</w:t>
      </w:r>
    </w:p>
    <w:p w14:paraId="0BA7B409" w14:textId="77777777" w:rsidR="00276975" w:rsidRDefault="00276975" w:rsidP="0027697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Број ЛК и мјесто издавања, односно ПИБ или ЈИБ</w:t>
      </w:r>
    </w:p>
    <w:p w14:paraId="3BB2765E" w14:textId="77777777" w:rsidR="00276975" w:rsidRDefault="00276975" w:rsidP="0027697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</w:t>
      </w:r>
      <w:r>
        <w:rPr>
          <w:rFonts w:ascii="Arial" w:hAnsi="Arial" w:cs="Arial"/>
          <w:sz w:val="14"/>
        </w:rPr>
        <w:t xml:space="preserve">           </w:t>
      </w:r>
      <w:r>
        <w:rPr>
          <w:rFonts w:ascii="Arial" w:hAnsi="Arial" w:cs="Arial"/>
          <w:sz w:val="14"/>
          <w:lang w:val="sr-Cyrl-CS"/>
        </w:rPr>
        <w:t xml:space="preserve">    </w:t>
      </w:r>
    </w:p>
    <w:p w14:paraId="4873B75C" w14:textId="77777777" w:rsidR="00276975" w:rsidRDefault="00276975" w:rsidP="00276975">
      <w:pPr>
        <w:spacing w:line="36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Број:</w:t>
      </w:r>
    </w:p>
    <w:p w14:paraId="1A4E1BA4" w14:textId="77777777" w:rsidR="00276975" w:rsidRDefault="00276975" w:rsidP="00276975">
      <w:pPr>
        <w:spacing w:line="36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Датум:</w:t>
      </w:r>
    </w:p>
    <w:p w14:paraId="4187268A" w14:textId="77777777" w:rsidR="00276975" w:rsidRDefault="00276975" w:rsidP="00276975">
      <w:pPr>
        <w:spacing w:line="36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  <w:lang w:val="sr-Cyrl-CS"/>
        </w:rPr>
        <w:t>ОДС</w:t>
      </w:r>
      <w:r>
        <w:rPr>
          <w:rFonts w:ascii="Arial" w:hAnsi="Arial" w:cs="Arial"/>
          <w:b/>
          <w:bCs/>
          <w:sz w:val="20"/>
          <w:lang w:val="sr-Cyrl-CS"/>
        </w:rPr>
        <w:t xml:space="preserve"> "Електро-Бијељина"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78DE4C4E" w14:textId="77777777" w:rsidR="00276975" w:rsidRDefault="00276975" w:rsidP="00276975">
      <w:pPr>
        <w:spacing w:line="36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032233D1" w14:textId="77777777" w:rsidR="00276975" w:rsidRDefault="00276975" w:rsidP="00276975">
      <w:pPr>
        <w:spacing w:line="360" w:lineRule="auto"/>
        <w:ind w:left="4321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BA"/>
        </w:rPr>
        <w:t>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___________________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5996"/>
      </w:tblGrid>
      <w:tr w:rsidR="00276975" w14:paraId="3DC97A18" w14:textId="77777777" w:rsidTr="00CA2138">
        <w:trPr>
          <w:cantSplit/>
        </w:trPr>
        <w:tc>
          <w:tcPr>
            <w:tcW w:w="9344" w:type="dxa"/>
            <w:gridSpan w:val="3"/>
          </w:tcPr>
          <w:p w14:paraId="6D49A846" w14:textId="77777777" w:rsidR="00276975" w:rsidRDefault="00276975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276975" w14:paraId="283C3FC8" w14:textId="77777777" w:rsidTr="00CA2138">
        <w:trPr>
          <w:cantSplit/>
        </w:trPr>
        <w:tc>
          <w:tcPr>
            <w:tcW w:w="9344" w:type="dxa"/>
            <w:gridSpan w:val="3"/>
          </w:tcPr>
          <w:p w14:paraId="755DBD83" w14:textId="77777777" w:rsidR="00276975" w:rsidRDefault="00276975" w:rsidP="00CA213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за издавање сагласности на локацију</w:t>
            </w:r>
          </w:p>
        </w:tc>
      </w:tr>
      <w:tr w:rsidR="00276975" w14:paraId="62695755" w14:textId="77777777" w:rsidTr="00CA2138">
        <w:trPr>
          <w:cantSplit/>
        </w:trPr>
        <w:tc>
          <w:tcPr>
            <w:tcW w:w="9344" w:type="dxa"/>
            <w:gridSpan w:val="3"/>
          </w:tcPr>
          <w:p w14:paraId="2A67926E" w14:textId="77777777" w:rsidR="00276975" w:rsidRPr="00276975" w:rsidRDefault="00276975" w:rsidP="00276975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Latn-RS"/>
              </w:rPr>
            </w:pPr>
          </w:p>
        </w:tc>
      </w:tr>
      <w:tr w:rsidR="00276975" w14:paraId="0907EF5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96030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BDBB1" w14:textId="77777777" w:rsidR="00276975" w:rsidRDefault="00276975" w:rsidP="00CA21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власнику или инвеститору објекта:</w:t>
            </w:r>
          </w:p>
        </w:tc>
      </w:tr>
      <w:tr w:rsidR="00276975" w14:paraId="1B688D3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6A95D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C21D0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Име и презиме/Назив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9F7EA" w14:textId="77777777" w:rsidR="00276975" w:rsidRDefault="00276975" w:rsidP="00CA2138">
            <w:pPr>
              <w:rPr>
                <w:rFonts w:ascii="Arial" w:hAnsi="Arial" w:cs="Arial"/>
                <w:sz w:val="22"/>
              </w:rPr>
            </w:pPr>
          </w:p>
        </w:tc>
      </w:tr>
      <w:tr w:rsidR="00276975" w14:paraId="16693B7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D920E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8E339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Адреса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1EE21" w14:textId="77777777" w:rsidR="00276975" w:rsidRDefault="00276975" w:rsidP="00CA2138">
            <w:pPr>
              <w:rPr>
                <w:rFonts w:ascii="Arial" w:hAnsi="Arial" w:cs="Arial"/>
                <w:sz w:val="22"/>
              </w:rPr>
            </w:pPr>
          </w:p>
        </w:tc>
      </w:tr>
      <w:tr w:rsidR="00276975" w14:paraId="16D7D66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DEAE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D979F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Број ЛК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/ПИБ/ЈИБ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E8382" w14:textId="77777777" w:rsidR="00276975" w:rsidRDefault="00276975" w:rsidP="00CA2138">
            <w:pPr>
              <w:rPr>
                <w:rFonts w:ascii="Arial" w:hAnsi="Arial" w:cs="Arial"/>
              </w:rPr>
            </w:pPr>
          </w:p>
        </w:tc>
      </w:tr>
      <w:tr w:rsidR="00276975" w14:paraId="4DA3BDF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95F38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1.4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6E8D2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Контакт телефон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E9556" w14:textId="77777777" w:rsidR="00276975" w:rsidRDefault="00276975" w:rsidP="00CA2138">
            <w:pPr>
              <w:tabs>
                <w:tab w:val="left" w:pos="18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</w:tr>
    </w:tbl>
    <w:p w14:paraId="1DBA74C9" w14:textId="77777777" w:rsidR="00276975" w:rsidRDefault="00276975" w:rsidP="00276975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5996"/>
      </w:tblGrid>
      <w:tr w:rsidR="00276975" w14:paraId="1B0E278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EF945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D9306" w14:textId="77777777" w:rsidR="00276975" w:rsidRDefault="00276975" w:rsidP="00CA21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276975" w14:paraId="721B105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FDB96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7C609" w14:textId="77777777" w:rsidR="00276975" w:rsidRDefault="0027697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адреса објекта (адреса)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5181D" w14:textId="77777777" w:rsidR="00276975" w:rsidRDefault="00276975" w:rsidP="00CA2138">
            <w:pPr>
              <w:rPr>
                <w:rFonts w:ascii="Arial" w:hAnsi="Arial" w:cs="Arial"/>
                <w:sz w:val="22"/>
              </w:rPr>
            </w:pPr>
          </w:p>
        </w:tc>
      </w:tr>
      <w:tr w:rsidR="00276975" w14:paraId="577841A6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F94FB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328E3" w14:textId="77777777" w:rsidR="00276975" w:rsidRDefault="0027697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Тачна локација објекта </w:t>
            </w:r>
          </w:p>
          <w:p w14:paraId="4D148626" w14:textId="77777777" w:rsidR="00276975" w:rsidRDefault="0027697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(к.ч., ЗКУ, К.О. и сл) 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B390C" w14:textId="77777777" w:rsidR="00276975" w:rsidRDefault="00276975" w:rsidP="00CA2138">
            <w:pPr>
              <w:rPr>
                <w:rFonts w:ascii="Arial" w:hAnsi="Arial" w:cs="Arial"/>
                <w:sz w:val="22"/>
              </w:rPr>
            </w:pPr>
          </w:p>
        </w:tc>
      </w:tr>
      <w:tr w:rsidR="00276975" w14:paraId="3A34B82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B514D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2.3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AC234" w14:textId="77777777" w:rsidR="00276975" w:rsidRDefault="00276975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Намјена и врста </w:t>
            </w:r>
          </w:p>
          <w:p w14:paraId="3D290674" w14:textId="77777777" w:rsidR="00276975" w:rsidRDefault="0027697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објекта</w:t>
            </w:r>
          </w:p>
        </w:tc>
        <w:tc>
          <w:tcPr>
            <w:tcW w:w="5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6781" w14:textId="77777777" w:rsidR="00276975" w:rsidRDefault="00276975" w:rsidP="00CA2138">
            <w:pPr>
              <w:rPr>
                <w:rFonts w:ascii="Arial" w:hAnsi="Arial" w:cs="Arial"/>
                <w:sz w:val="22"/>
              </w:rPr>
            </w:pPr>
          </w:p>
        </w:tc>
      </w:tr>
    </w:tbl>
    <w:p w14:paraId="13886B8F" w14:textId="77777777" w:rsidR="00276975" w:rsidRDefault="00276975" w:rsidP="00276975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880"/>
      </w:tblGrid>
      <w:tr w:rsidR="00276975" w14:paraId="42B2C69D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30ECF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C0E70" w14:textId="77777777" w:rsidR="00276975" w:rsidRDefault="00276975" w:rsidP="00CA2138">
            <w:pPr>
              <w:rPr>
                <w:rFonts w:ascii="Arial" w:hAnsi="Arial" w:cs="Arial"/>
                <w:b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lang w:val="sr-Cyrl-CS"/>
              </w:rPr>
              <w:t>Напомена:</w:t>
            </w:r>
          </w:p>
        </w:tc>
      </w:tr>
      <w:tr w:rsidR="00276975" w14:paraId="5A45BF8F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A4C7A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8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4BD2F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</w:p>
          <w:p w14:paraId="096A9E40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</w:p>
        </w:tc>
      </w:tr>
    </w:tbl>
    <w:p w14:paraId="40D2C7A3" w14:textId="77777777" w:rsidR="00276975" w:rsidRDefault="00276975" w:rsidP="00276975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"/>
        <w:gridCol w:w="8909"/>
      </w:tblGrid>
      <w:tr w:rsidR="00276975" w14:paraId="61FAFFC2" w14:textId="77777777" w:rsidTr="00276975">
        <w:trPr>
          <w:cantSplit/>
          <w:trHeight w:val="418"/>
        </w:trPr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18743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F0761" w14:textId="77777777" w:rsidR="00276975" w:rsidRDefault="00276975" w:rsidP="00CA21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Приложена документација:</w:t>
            </w:r>
          </w:p>
        </w:tc>
      </w:tr>
      <w:tr w:rsidR="00276975" w14:paraId="6D2FDBE2" w14:textId="77777777" w:rsidTr="00276975">
        <w:trPr>
          <w:cantSplit/>
          <w:trHeight w:val="401"/>
        </w:trPr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2A87D" w14:textId="77777777" w:rsidR="00276975" w:rsidRDefault="00276975" w:rsidP="00CA2138">
            <w:pPr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-</w:t>
            </w:r>
          </w:p>
        </w:tc>
        <w:tc>
          <w:tcPr>
            <w:tcW w:w="8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6BCA5" w14:textId="77777777" w:rsidR="00276975" w:rsidRDefault="00276975" w:rsidP="00CA2138">
            <w:pPr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Овјерена ситуација са уцртаним објектима (2х)</w:t>
            </w:r>
          </w:p>
        </w:tc>
      </w:tr>
      <w:tr w:rsidR="00276975" w14:paraId="28548D93" w14:textId="77777777" w:rsidTr="00276975">
        <w:trPr>
          <w:cantSplit/>
          <w:trHeight w:val="299"/>
        </w:trPr>
        <w:tc>
          <w:tcPr>
            <w:tcW w:w="9378" w:type="dxa"/>
            <w:gridSpan w:val="2"/>
          </w:tcPr>
          <w:p w14:paraId="054E4FB5" w14:textId="77777777" w:rsidR="00276975" w:rsidRDefault="00276975" w:rsidP="00CA213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            Потпис подносиоца захтјева</w:t>
            </w:r>
          </w:p>
        </w:tc>
      </w:tr>
      <w:tr w:rsidR="00276975" w14:paraId="6B45097B" w14:textId="77777777" w:rsidTr="00276975">
        <w:trPr>
          <w:cantSplit/>
          <w:trHeight w:val="299"/>
        </w:trPr>
        <w:tc>
          <w:tcPr>
            <w:tcW w:w="9378" w:type="dxa"/>
            <w:gridSpan w:val="2"/>
          </w:tcPr>
          <w:p w14:paraId="4EC80A6E" w14:textId="77777777" w:rsidR="00276975" w:rsidRDefault="00276975" w:rsidP="00CA2138">
            <w:pPr>
              <w:spacing w:line="240" w:lineRule="auto"/>
              <w:jc w:val="right"/>
              <w:rPr>
                <w:rFonts w:ascii="Arial" w:hAnsi="Arial" w:cs="Arial"/>
                <w:szCs w:val="18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________________________</w:t>
            </w:r>
          </w:p>
        </w:tc>
      </w:tr>
      <w:tr w:rsidR="00276975" w14:paraId="3474EA33" w14:textId="77777777" w:rsidTr="00276975">
        <w:trPr>
          <w:cantSplit/>
          <w:trHeight w:val="299"/>
        </w:trPr>
        <w:tc>
          <w:tcPr>
            <w:tcW w:w="9378" w:type="dxa"/>
            <w:gridSpan w:val="2"/>
          </w:tcPr>
          <w:p w14:paraId="05CA142E" w14:textId="53EF3DE9" w:rsidR="00276975" w:rsidRDefault="00276975" w:rsidP="00CA213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1EFFC6F1" w14:textId="77777777" w:rsidR="00DA1849" w:rsidRDefault="00DA1849" w:rsidP="00276975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AB442" w14:textId="77777777" w:rsidR="00F674E7" w:rsidRDefault="00F674E7" w:rsidP="00276975">
      <w:pPr>
        <w:spacing w:line="240" w:lineRule="auto"/>
      </w:pPr>
      <w:r>
        <w:separator/>
      </w:r>
    </w:p>
  </w:endnote>
  <w:endnote w:type="continuationSeparator" w:id="0">
    <w:p w14:paraId="7D5FB2A5" w14:textId="77777777" w:rsidR="00F674E7" w:rsidRDefault="00F674E7" w:rsidP="00276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2EF0" w14:textId="50CC1DDD" w:rsidR="00276975" w:rsidRDefault="00276975">
    <w:pPr>
      <w:pStyle w:val="Footer"/>
    </w:pPr>
    <w:r>
      <w:rPr>
        <w:rFonts w:ascii="Arial" w:hAnsi="Arial" w:cs="Arial"/>
        <w:sz w:val="22"/>
        <w:szCs w:val="22"/>
        <w:lang w:val="sr-Cyrl-CS"/>
      </w:rPr>
      <w:t>ЕБФ 204/П19-06/20</w:t>
    </w:r>
    <w:r>
      <w:rPr>
        <w:rFonts w:ascii="Arial" w:hAnsi="Arial" w:cs="Arial"/>
        <w:sz w:val="22"/>
        <w:szCs w:val="22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4E294" w14:textId="77777777" w:rsidR="00F674E7" w:rsidRDefault="00F674E7" w:rsidP="00276975">
      <w:pPr>
        <w:spacing w:line="240" w:lineRule="auto"/>
      </w:pPr>
      <w:r>
        <w:separator/>
      </w:r>
    </w:p>
  </w:footnote>
  <w:footnote w:type="continuationSeparator" w:id="0">
    <w:p w14:paraId="01133682" w14:textId="77777777" w:rsidR="00F674E7" w:rsidRDefault="00F674E7" w:rsidP="002769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75"/>
    <w:rsid w:val="00276975"/>
    <w:rsid w:val="00957C17"/>
    <w:rsid w:val="009A3093"/>
    <w:rsid w:val="00DA1849"/>
    <w:rsid w:val="00F6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DF5D"/>
  <w15:chartTrackingRefBased/>
  <w15:docId w15:val="{5B41ED01-B7E4-45CD-911E-CD1F7764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7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9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2024-09-09T10:36:00Z</dcterms:created>
  <dcterms:modified xsi:type="dcterms:W3CDTF">2024-09-09T10:48:00Z</dcterms:modified>
</cp:coreProperties>
</file>